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A33E1" w:rsidRDefault="009A33E1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развития ребенка - </w:t>
      </w:r>
      <w:r w:rsidR="00944E4E">
        <w:rPr>
          <w:rFonts w:ascii="Times New Roman" w:hAnsi="Times New Roman" w:cs="Times New Roman"/>
          <w:b/>
          <w:bCs/>
          <w:sz w:val="28"/>
          <w:szCs w:val="28"/>
        </w:rPr>
        <w:t>детский сад № 18</w:t>
      </w:r>
      <w:r w:rsidR="000805B3">
        <w:rPr>
          <w:rFonts w:ascii="Times New Roman" w:hAnsi="Times New Roman" w:cs="Times New Roman"/>
          <w:b/>
          <w:bCs/>
          <w:sz w:val="28"/>
          <w:szCs w:val="28"/>
        </w:rPr>
        <w:t xml:space="preserve"> города Кропоткин</w:t>
      </w:r>
      <w:r w:rsidR="0094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Кавказский район </w:t>
      </w: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Pr="000805B3" w:rsidRDefault="00944E4E" w:rsidP="000805B3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родителей:</w:t>
      </w:r>
      <w:r w:rsidRPr="0094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5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32C0">
        <w:rPr>
          <w:rFonts w:ascii="Times New Roman" w:hAnsi="Times New Roman" w:cs="Times New Roman"/>
          <w:b/>
          <w:bCs/>
          <w:sz w:val="28"/>
          <w:szCs w:val="28"/>
        </w:rPr>
        <w:t xml:space="preserve"> Полезные речевые игры летом</w:t>
      </w:r>
      <w:bookmarkStart w:id="0" w:name="_GoBack"/>
      <w:bookmarkEnd w:id="0"/>
      <w:r w:rsidR="000805B3" w:rsidRPr="00053D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44E4E" w:rsidRDefault="00944E4E" w:rsidP="00944E4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Default="000805B3" w:rsidP="007B2F5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Default="000805B3" w:rsidP="007B2F5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Default="000805B3" w:rsidP="007B2F5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Default="000805B3" w:rsidP="007B2F5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Default="000805B3" w:rsidP="007B2F5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A33E1" w:rsidP="007B2F5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 Учитель –логопед</w:t>
      </w:r>
      <w:r w:rsidR="007B2F58">
        <w:rPr>
          <w:rFonts w:ascii="Times New Roman" w:hAnsi="Times New Roman" w:cs="Times New Roman"/>
          <w:b/>
          <w:bCs/>
          <w:sz w:val="28"/>
          <w:szCs w:val="28"/>
        </w:rPr>
        <w:t xml:space="preserve"> Каплун М.В.</w:t>
      </w: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E4E" w:rsidRDefault="00944E4E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B3" w:rsidRPr="000805B3" w:rsidRDefault="000805B3" w:rsidP="00053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0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родителей</w:t>
      </w:r>
    </w:p>
    <w:p w:rsidR="00AD7845" w:rsidRPr="00AD7845" w:rsidRDefault="000805B3" w:rsidP="00AD78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32C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       </w:t>
      </w:r>
      <w:r w:rsidR="00AD7845" w:rsidRPr="00AD78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"Полезные речевые игры летом"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8"/>
          <w:szCs w:val="28"/>
        </w:rPr>
      </w:pPr>
      <w:r w:rsidRPr="00AD784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D7845" w:rsidRPr="00AD7845" w:rsidRDefault="00AD7845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8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Упражнения для автоматизации звуков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784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недоавтоматизированные</w:t>
      </w:r>
      <w:proofErr w:type="spell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</w:t>
      </w:r>
      <w:r w:rsidRPr="00AD7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Главное, обратить внимание на неверное произношение!</w:t>
      </w:r>
    </w:p>
    <w:p w:rsidR="00F732C0" w:rsidRDefault="00F732C0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D7845" w:rsidRPr="00AD7845" w:rsidRDefault="00AD7845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Упражнения для развития фонематических процессов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количества звуков в слове и их последовательности. 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(Сколько звуков в слове «кран»?</w:t>
      </w:r>
      <w:proofErr w:type="gram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1, 2, 3, 4?)</w:t>
      </w:r>
      <w:proofErr w:type="gramEnd"/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слов с определённым количеством звуков.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новых слов с помощью «наращивания звуков. 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(Какой звук надо добавить к лову «рот», чтобы получилось новое слово?</w:t>
      </w:r>
      <w:proofErr w:type="gram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Крот-грот, пар-парк, Оля – Коля, Толя, Поля).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лом-ком</w:t>
      </w:r>
      <w:proofErr w:type="gram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Отобрать картинки или назвать слова, в названиях которых 4-5 звуков.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слова, в которых заданный звук был бы на 1-ом, на 2-ом, на  3-ем месте. (Шуба, уши, кошка.)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слов различной </w:t>
      </w:r>
      <w:proofErr w:type="spell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-слоговой структуры из букв разрезной азбуки: сам, нос, рама, шуба, стол, волк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AD7845" w:rsidRPr="00AD7845" w:rsidRDefault="00AD7845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Упражнения для формирования правильного грамматического строя речи</w:t>
      </w:r>
    </w:p>
    <w:p w:rsidR="00AD7845" w:rsidRPr="00AD7845" w:rsidRDefault="00AD7845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обучение изменять слова по числам, падежам (один сад, а много сады,  </w:t>
      </w:r>
      <w:proofErr w:type="gramStart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гулял</w:t>
      </w:r>
      <w:proofErr w:type="gramEnd"/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обучение образовывать новые слова (уменьшительные, ласкательные формы и т. д.):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Подбери подходящее по смыслу слово: большой сад, а маленький …,     маленькая куколка, а большая …,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Закончи предложение: весной картошку сажают, а осенью …, воду наливают, а соль …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 детенышей животных: кто у медведицы – медвежата, у   коровы - …, у слонихи - …, у овцы - … и т.д.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кораблик из бумаги, значит он бумажный, а шуба из меха (какая шуба?) и т.д.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 У лисы хвост лисий, а у зайца, у собаки, у кошки и т.д.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днём жара, то день жаркий, а если мороз - …, ветер - …, дождь -… и т.д.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предложение, а ребенок пусть сам его закончит, подбирая разные варианты.</w:t>
      </w:r>
    </w:p>
    <w:p w:rsidR="00F732C0" w:rsidRDefault="00F732C0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D7845" w:rsidRPr="00AD7845" w:rsidRDefault="00AD7845" w:rsidP="00F732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Упражнения на развитие связной речи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учить ребёнка давать полный ответ на вопрос.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у него желание о чем-то рассказывать.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Расспрашивайте о важных для него событиях.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слушайте ребёнка и направляйте его сбивчивый рассказ путём вопросов по содержанию.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AD7845" w:rsidRPr="00AD7845" w:rsidRDefault="00AD7845" w:rsidP="00AD78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D7845" w:rsidRPr="00AD7845" w:rsidRDefault="00AD7845" w:rsidP="00AD7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D78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AD784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944E4E" w:rsidRPr="00053D21" w:rsidRDefault="00944E4E" w:rsidP="008D140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D7845" w:rsidRDefault="00AD7845" w:rsidP="002B6290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944E4E" w:rsidRPr="00053D21" w:rsidRDefault="00944E4E" w:rsidP="002B6290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053D21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Материал подготовила  учитель – логопед</w:t>
      </w:r>
      <w:r w:rsidR="002B6290" w:rsidRPr="00053D21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: </w:t>
      </w:r>
    </w:p>
    <w:p w:rsidR="004A23EA" w:rsidRPr="00944E4E" w:rsidRDefault="00944E4E" w:rsidP="002B62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3D21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Каплу</w:t>
      </w:r>
      <w:r w:rsidRPr="00053D21">
        <w:rPr>
          <w:rFonts w:ascii="Times New Roman" w:hAnsi="Times New Roman" w:cs="Times New Roman"/>
          <w:iCs/>
          <w:sz w:val="28"/>
          <w:szCs w:val="28"/>
          <w:u w:val="single"/>
        </w:rPr>
        <w:t>н Марина Вячеславовна</w:t>
      </w:r>
      <w:r w:rsidRPr="00944E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6290" w:rsidRPr="00944E4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4A23EA" w:rsidRPr="00944E4E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EA"/>
    <w:rsid w:val="00053D21"/>
    <w:rsid w:val="000805B3"/>
    <w:rsid w:val="002B6290"/>
    <w:rsid w:val="002E0679"/>
    <w:rsid w:val="0032229D"/>
    <w:rsid w:val="004A23EA"/>
    <w:rsid w:val="004B1582"/>
    <w:rsid w:val="004F47ED"/>
    <w:rsid w:val="0073266E"/>
    <w:rsid w:val="007B2F58"/>
    <w:rsid w:val="00893F52"/>
    <w:rsid w:val="00896721"/>
    <w:rsid w:val="008D140B"/>
    <w:rsid w:val="00944E4E"/>
    <w:rsid w:val="009A33E1"/>
    <w:rsid w:val="00AD7845"/>
    <w:rsid w:val="00B36D78"/>
    <w:rsid w:val="00CC08A0"/>
    <w:rsid w:val="00CF467A"/>
    <w:rsid w:val="00F30110"/>
    <w:rsid w:val="00F732C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80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80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10</cp:revision>
  <cp:lastPrinted>2021-11-08T06:51:00Z</cp:lastPrinted>
  <dcterms:created xsi:type="dcterms:W3CDTF">2025-01-17T08:41:00Z</dcterms:created>
  <dcterms:modified xsi:type="dcterms:W3CDTF">2025-05-19T05:18:00Z</dcterms:modified>
</cp:coreProperties>
</file>